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946" w:rsidRPr="00946946" w:rsidRDefault="00946946" w:rsidP="00946946">
      <w:pPr>
        <w:spacing w:after="0"/>
        <w:jc w:val="right"/>
        <w:rPr>
          <w:rFonts w:ascii="Times New Roman" w:hAnsi="Times New Roman" w:cs="Times New Roman"/>
        </w:rPr>
      </w:pPr>
      <w:r w:rsidRPr="00946946">
        <w:rPr>
          <w:rFonts w:ascii="Times New Roman" w:hAnsi="Times New Roman" w:cs="Times New Roman"/>
        </w:rPr>
        <w:t>Утверждаю</w:t>
      </w:r>
    </w:p>
    <w:p w:rsidR="00946946" w:rsidRPr="00946946" w:rsidRDefault="00946946" w:rsidP="00946946">
      <w:pPr>
        <w:spacing w:after="0"/>
        <w:jc w:val="right"/>
        <w:rPr>
          <w:rFonts w:ascii="Times New Roman" w:hAnsi="Times New Roman" w:cs="Times New Roman"/>
        </w:rPr>
      </w:pPr>
      <w:r w:rsidRPr="00946946">
        <w:rPr>
          <w:rFonts w:ascii="Times New Roman" w:hAnsi="Times New Roman" w:cs="Times New Roman"/>
        </w:rPr>
        <w:t>Директор школы______</w:t>
      </w:r>
      <w:proofErr w:type="spellStart"/>
      <w:r w:rsidRPr="00946946">
        <w:rPr>
          <w:rFonts w:ascii="Times New Roman" w:hAnsi="Times New Roman" w:cs="Times New Roman"/>
        </w:rPr>
        <w:t>Г.Г.Мингазова</w:t>
      </w:r>
      <w:proofErr w:type="spellEnd"/>
    </w:p>
    <w:p w:rsidR="00946946" w:rsidRPr="0009190E" w:rsidRDefault="00946946" w:rsidP="0094694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946946" w:rsidRPr="0009190E" w:rsidRDefault="00946946" w:rsidP="009469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90E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>
        <w:rPr>
          <w:rFonts w:ascii="Times New Roman" w:hAnsi="Times New Roman" w:cs="Times New Roman"/>
          <w:b/>
          <w:sz w:val="28"/>
          <w:szCs w:val="28"/>
        </w:rPr>
        <w:t>учебных пособий</w:t>
      </w:r>
      <w:r w:rsidRPr="0009190E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625740">
        <w:rPr>
          <w:rFonts w:ascii="Times New Roman" w:hAnsi="Times New Roman" w:cs="Times New Roman"/>
          <w:b/>
          <w:sz w:val="28"/>
          <w:szCs w:val="28"/>
        </w:rPr>
        <w:t>9</w:t>
      </w:r>
      <w:r w:rsidRPr="0009190E">
        <w:rPr>
          <w:rFonts w:ascii="Times New Roman" w:hAnsi="Times New Roman" w:cs="Times New Roman"/>
          <w:b/>
          <w:sz w:val="28"/>
          <w:szCs w:val="28"/>
        </w:rPr>
        <w:t>-20</w:t>
      </w:r>
      <w:r w:rsidR="00625740">
        <w:rPr>
          <w:rFonts w:ascii="Times New Roman" w:hAnsi="Times New Roman" w:cs="Times New Roman"/>
          <w:b/>
          <w:sz w:val="28"/>
          <w:szCs w:val="28"/>
        </w:rPr>
        <w:t>20</w:t>
      </w:r>
      <w:bookmarkStart w:id="0" w:name="_GoBack"/>
      <w:bookmarkEnd w:id="0"/>
      <w:r w:rsidRPr="0009190E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p w:rsidR="00946946" w:rsidRPr="0009190E" w:rsidRDefault="00946946" w:rsidP="009469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190E">
        <w:rPr>
          <w:rFonts w:ascii="Times New Roman" w:hAnsi="Times New Roman" w:cs="Times New Roman"/>
          <w:b/>
          <w:sz w:val="28"/>
          <w:szCs w:val="28"/>
        </w:rPr>
        <w:t>МАОУ СОШ № 10</w:t>
      </w:r>
    </w:p>
    <w:tbl>
      <w:tblPr>
        <w:tblStyle w:val="a3"/>
        <w:tblpPr w:leftFromText="180" w:rightFromText="180" w:vertAnchor="text" w:horzAnchor="margin" w:tblpX="-885" w:tblpY="196"/>
        <w:tblW w:w="11023" w:type="dxa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2551"/>
        <w:gridCol w:w="3685"/>
        <w:gridCol w:w="1276"/>
        <w:gridCol w:w="2410"/>
      </w:tblGrid>
      <w:tr w:rsidR="00946946" w:rsidRPr="00700330" w:rsidTr="00946946">
        <w:tc>
          <w:tcPr>
            <w:tcW w:w="392" w:type="dxa"/>
          </w:tcPr>
          <w:p w:rsidR="00946946" w:rsidRPr="00946946" w:rsidRDefault="00946946" w:rsidP="00946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46946" w:rsidRPr="00700330" w:rsidRDefault="00946946" w:rsidP="00946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51" w:type="dxa"/>
          </w:tcPr>
          <w:p w:rsidR="00946946" w:rsidRPr="00700330" w:rsidRDefault="00946946" w:rsidP="00946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33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85" w:type="dxa"/>
          </w:tcPr>
          <w:p w:rsidR="00946946" w:rsidRPr="00700330" w:rsidRDefault="00946946" w:rsidP="00946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330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276" w:type="dxa"/>
          </w:tcPr>
          <w:p w:rsidR="00946946" w:rsidRPr="00700330" w:rsidRDefault="00946946" w:rsidP="00946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330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2410" w:type="dxa"/>
          </w:tcPr>
          <w:p w:rsidR="00946946" w:rsidRPr="00700330" w:rsidRDefault="00946946" w:rsidP="00946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946946" w:rsidRPr="00700330" w:rsidTr="00946946">
        <w:tc>
          <w:tcPr>
            <w:tcW w:w="392" w:type="dxa"/>
          </w:tcPr>
          <w:p w:rsidR="00946946" w:rsidRPr="00700330" w:rsidRDefault="00946946" w:rsidP="0094694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46946" w:rsidRDefault="00946946" w:rsidP="00946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551" w:type="dxa"/>
          </w:tcPr>
          <w:p w:rsidR="00946946" w:rsidRPr="00700330" w:rsidRDefault="00946946" w:rsidP="00946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Татарстана и татарского народа</w:t>
            </w:r>
          </w:p>
        </w:tc>
        <w:tc>
          <w:tcPr>
            <w:tcW w:w="3685" w:type="dxa"/>
          </w:tcPr>
          <w:p w:rsidR="00946946" w:rsidRPr="00700330" w:rsidRDefault="00946946" w:rsidP="00946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Ф.Ш., Пискарев В.И.</w:t>
            </w:r>
          </w:p>
        </w:tc>
        <w:tc>
          <w:tcPr>
            <w:tcW w:w="1276" w:type="dxa"/>
          </w:tcPr>
          <w:p w:rsidR="00946946" w:rsidRPr="00700330" w:rsidRDefault="00946946" w:rsidP="00946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410" w:type="dxa"/>
          </w:tcPr>
          <w:p w:rsidR="00946946" w:rsidRDefault="00946946" w:rsidP="00946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Татарское книжное издательство</w:t>
            </w:r>
          </w:p>
        </w:tc>
      </w:tr>
      <w:tr w:rsidR="00647CF8" w:rsidRPr="00700330" w:rsidTr="00946946">
        <w:tc>
          <w:tcPr>
            <w:tcW w:w="392" w:type="dxa"/>
          </w:tcPr>
          <w:p w:rsidR="00647CF8" w:rsidRPr="00700330" w:rsidRDefault="00647CF8" w:rsidP="00647CF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47CF8" w:rsidRDefault="00647CF8" w:rsidP="00647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647CF8" w:rsidRPr="00647CF8" w:rsidRDefault="00647CF8" w:rsidP="00647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Татарстана и татарского народа втор. половина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647CF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647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</w:t>
            </w:r>
          </w:p>
        </w:tc>
        <w:tc>
          <w:tcPr>
            <w:tcW w:w="3685" w:type="dxa"/>
          </w:tcPr>
          <w:p w:rsidR="00647CF8" w:rsidRDefault="00647CF8" w:rsidP="00647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Гилязов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И.А., Пискарев В.И.</w:t>
            </w:r>
          </w:p>
        </w:tc>
        <w:tc>
          <w:tcPr>
            <w:tcW w:w="1276" w:type="dxa"/>
          </w:tcPr>
          <w:p w:rsidR="00647CF8" w:rsidRDefault="00647CF8" w:rsidP="00647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410" w:type="dxa"/>
          </w:tcPr>
          <w:p w:rsidR="00647CF8" w:rsidRDefault="00647CF8" w:rsidP="00647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Татарское книжное издательство</w:t>
            </w:r>
          </w:p>
        </w:tc>
      </w:tr>
      <w:tr w:rsidR="00E94F06" w:rsidRPr="00700330" w:rsidTr="00946946">
        <w:tc>
          <w:tcPr>
            <w:tcW w:w="392" w:type="dxa"/>
          </w:tcPr>
          <w:p w:rsidR="00E94F06" w:rsidRPr="00700330" w:rsidRDefault="00E94F06" w:rsidP="00E94F0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94F06" w:rsidRPr="00700330" w:rsidRDefault="00E94F06" w:rsidP="00E9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E94F06" w:rsidRPr="00E94F06" w:rsidRDefault="00E94F06" w:rsidP="00E9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F06">
              <w:rPr>
                <w:rFonts w:ascii="Times New Roman" w:hAnsi="Times New Roman" w:cs="Times New Roman"/>
                <w:sz w:val="24"/>
                <w:szCs w:val="24"/>
              </w:rPr>
              <w:t>История Татарстана</w:t>
            </w:r>
          </w:p>
        </w:tc>
        <w:tc>
          <w:tcPr>
            <w:tcW w:w="3685" w:type="dxa"/>
          </w:tcPr>
          <w:p w:rsidR="00E94F06" w:rsidRPr="00E94F06" w:rsidRDefault="00E94F06" w:rsidP="00E94F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94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Гилязов</w:t>
            </w:r>
            <w:proofErr w:type="spellEnd"/>
            <w:r w:rsidRPr="00E94F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И.А.</w:t>
            </w:r>
          </w:p>
        </w:tc>
        <w:tc>
          <w:tcPr>
            <w:tcW w:w="1276" w:type="dxa"/>
          </w:tcPr>
          <w:p w:rsidR="00E94F06" w:rsidRPr="00700330" w:rsidRDefault="00E94F06" w:rsidP="00E9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10" w:type="dxa"/>
          </w:tcPr>
          <w:p w:rsidR="00E94F06" w:rsidRDefault="00E94F06" w:rsidP="00E94F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Татарское книжное издательство</w:t>
            </w:r>
          </w:p>
        </w:tc>
      </w:tr>
      <w:tr w:rsidR="0085201B" w:rsidRPr="00700330" w:rsidTr="00946946">
        <w:tc>
          <w:tcPr>
            <w:tcW w:w="392" w:type="dxa"/>
          </w:tcPr>
          <w:p w:rsidR="0085201B" w:rsidRPr="00700330" w:rsidRDefault="0085201B" w:rsidP="0085201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201B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85201B" w:rsidRPr="00E94F06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F06">
              <w:rPr>
                <w:rFonts w:ascii="Times New Roman" w:hAnsi="Times New Roman" w:cs="Times New Roman"/>
                <w:sz w:val="24"/>
                <w:szCs w:val="24"/>
              </w:rPr>
              <w:t>История Татарстана</w:t>
            </w:r>
          </w:p>
        </w:tc>
        <w:tc>
          <w:tcPr>
            <w:tcW w:w="3685" w:type="dxa"/>
          </w:tcPr>
          <w:p w:rsidR="0085201B" w:rsidRPr="00E94F06" w:rsidRDefault="002B5F47" w:rsidP="008520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Галлямова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А.Г.,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Загидуллин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И.К.</w:t>
            </w:r>
          </w:p>
        </w:tc>
        <w:tc>
          <w:tcPr>
            <w:tcW w:w="1276" w:type="dxa"/>
          </w:tcPr>
          <w:p w:rsidR="0085201B" w:rsidRPr="00700330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10" w:type="dxa"/>
          </w:tcPr>
          <w:p w:rsidR="0085201B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Татарское книжное издательство</w:t>
            </w:r>
          </w:p>
        </w:tc>
      </w:tr>
      <w:tr w:rsidR="0085201B" w:rsidRPr="00700330" w:rsidTr="00946946">
        <w:tc>
          <w:tcPr>
            <w:tcW w:w="392" w:type="dxa"/>
          </w:tcPr>
          <w:p w:rsidR="0085201B" w:rsidRPr="00700330" w:rsidRDefault="0085201B" w:rsidP="0085201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201B" w:rsidRPr="00700330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551" w:type="dxa"/>
          </w:tcPr>
          <w:p w:rsidR="0085201B" w:rsidRPr="00700330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республики Татарстан</w:t>
            </w:r>
          </w:p>
        </w:tc>
        <w:tc>
          <w:tcPr>
            <w:tcW w:w="3685" w:type="dxa"/>
          </w:tcPr>
          <w:p w:rsidR="0085201B" w:rsidRPr="00700330" w:rsidRDefault="0085201B" w:rsidP="0085201B">
            <w:pPr>
              <w:tabs>
                <w:tab w:val="left" w:pos="2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1276" w:type="dxa"/>
          </w:tcPr>
          <w:p w:rsidR="0085201B" w:rsidRPr="00700330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410" w:type="dxa"/>
          </w:tcPr>
          <w:p w:rsidR="0085201B" w:rsidRPr="00700330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Магариф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201B" w:rsidRPr="00700330" w:rsidTr="00946946">
        <w:tc>
          <w:tcPr>
            <w:tcW w:w="392" w:type="dxa"/>
          </w:tcPr>
          <w:p w:rsidR="0085201B" w:rsidRPr="00700330" w:rsidRDefault="0085201B" w:rsidP="0085201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201B" w:rsidRPr="00700330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85201B" w:rsidRPr="00700330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Татарстана</w:t>
            </w:r>
          </w:p>
        </w:tc>
        <w:tc>
          <w:tcPr>
            <w:tcW w:w="3685" w:type="dxa"/>
          </w:tcPr>
          <w:p w:rsidR="0085201B" w:rsidRPr="00700330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Гилязов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И.А.,Пискарев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Ф.Ш.</w:t>
            </w:r>
          </w:p>
        </w:tc>
        <w:tc>
          <w:tcPr>
            <w:tcW w:w="1276" w:type="dxa"/>
          </w:tcPr>
          <w:p w:rsidR="0085201B" w:rsidRPr="00700330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410" w:type="dxa"/>
          </w:tcPr>
          <w:p w:rsidR="0085201B" w:rsidRPr="00700330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Хэтер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201B" w:rsidRPr="00700330" w:rsidTr="00946946">
        <w:tc>
          <w:tcPr>
            <w:tcW w:w="392" w:type="dxa"/>
          </w:tcPr>
          <w:p w:rsidR="0085201B" w:rsidRPr="00700330" w:rsidRDefault="0085201B" w:rsidP="0085201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201B" w:rsidRPr="00700330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:rsidR="0085201B" w:rsidRPr="00700330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Татарстана</w:t>
            </w:r>
          </w:p>
        </w:tc>
        <w:tc>
          <w:tcPr>
            <w:tcW w:w="3685" w:type="dxa"/>
          </w:tcPr>
          <w:p w:rsidR="0085201B" w:rsidRPr="00700330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Галлямова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А.Г., Иванов А.А, Пискарев В.И.,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Султанбеков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Б.Ф.</w:t>
            </w:r>
          </w:p>
        </w:tc>
        <w:tc>
          <w:tcPr>
            <w:tcW w:w="1276" w:type="dxa"/>
          </w:tcPr>
          <w:p w:rsidR="0085201B" w:rsidRPr="00700330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410" w:type="dxa"/>
          </w:tcPr>
          <w:p w:rsidR="0085201B" w:rsidRPr="00700330" w:rsidRDefault="0085201B" w:rsidP="00852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Хэтер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81009" w:rsidRDefault="00781009"/>
    <w:p w:rsidR="00946946" w:rsidRDefault="00946946"/>
    <w:p w:rsidR="00946946" w:rsidRPr="00946946" w:rsidRDefault="00946946">
      <w:pPr>
        <w:rPr>
          <w:rFonts w:ascii="Times New Roman" w:hAnsi="Times New Roman" w:cs="Times New Roman"/>
        </w:rPr>
      </w:pPr>
      <w:r w:rsidRPr="00946946">
        <w:rPr>
          <w:rFonts w:ascii="Times New Roman" w:hAnsi="Times New Roman" w:cs="Times New Roman"/>
        </w:rPr>
        <w:t xml:space="preserve">Зав. библиотекой         </w:t>
      </w:r>
      <w:r>
        <w:rPr>
          <w:rFonts w:ascii="Times New Roman" w:hAnsi="Times New Roman" w:cs="Times New Roman"/>
        </w:rPr>
        <w:t xml:space="preserve">     </w:t>
      </w:r>
      <w:r w:rsidRPr="00946946">
        <w:rPr>
          <w:rFonts w:ascii="Times New Roman" w:hAnsi="Times New Roman" w:cs="Times New Roman"/>
        </w:rPr>
        <w:t xml:space="preserve">     </w:t>
      </w:r>
      <w:r w:rsidR="00647CF8">
        <w:rPr>
          <w:rFonts w:ascii="Times New Roman" w:hAnsi="Times New Roman" w:cs="Times New Roman"/>
        </w:rPr>
        <w:t xml:space="preserve">       </w:t>
      </w:r>
      <w:r w:rsidR="00E94F06">
        <w:rPr>
          <w:rFonts w:ascii="Times New Roman" w:hAnsi="Times New Roman" w:cs="Times New Roman"/>
        </w:rPr>
        <w:t xml:space="preserve">          </w:t>
      </w:r>
      <w:r w:rsidRPr="00946946">
        <w:rPr>
          <w:rFonts w:ascii="Times New Roman" w:hAnsi="Times New Roman" w:cs="Times New Roman"/>
        </w:rPr>
        <w:t xml:space="preserve">        Андреева Н.М.</w:t>
      </w:r>
    </w:p>
    <w:sectPr w:rsidR="00946946" w:rsidRPr="00946946" w:rsidSect="0094694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396759"/>
    <w:multiLevelType w:val="hybridMultilevel"/>
    <w:tmpl w:val="218EB3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7CB"/>
    <w:rsid w:val="002B5F47"/>
    <w:rsid w:val="004E0A78"/>
    <w:rsid w:val="00625740"/>
    <w:rsid w:val="00647CF8"/>
    <w:rsid w:val="007527CB"/>
    <w:rsid w:val="00781009"/>
    <w:rsid w:val="0085201B"/>
    <w:rsid w:val="00946946"/>
    <w:rsid w:val="00E9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B8BFD0-E14F-4B37-9D14-BCE05658A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6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0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Наталья</cp:lastModifiedBy>
  <cp:revision>9</cp:revision>
  <dcterms:created xsi:type="dcterms:W3CDTF">2018-03-29T13:27:00Z</dcterms:created>
  <dcterms:modified xsi:type="dcterms:W3CDTF">2019-09-07T05:34:00Z</dcterms:modified>
</cp:coreProperties>
</file>